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75" w:rsidRDefault="00887135" w:rsidP="00E61552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117575" w:rsidRDefault="00117575" w:rsidP="00E61552">
      <w:pPr>
        <w:tabs>
          <w:tab w:val="left" w:pos="240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3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992"/>
        <w:gridCol w:w="5487"/>
        <w:gridCol w:w="347"/>
        <w:gridCol w:w="3097"/>
      </w:tblGrid>
      <w:tr w:rsidR="004910CA" w:rsidRPr="00B05C6F" w:rsidTr="005C0921">
        <w:trPr>
          <w:trHeight w:val="14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117575" w:rsidRDefault="004910CA" w:rsidP="005C0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4910CA" w:rsidP="005C0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B05C6F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" w:name="Texte7"/>
      <w:tr w:rsidR="004910CA" w:rsidRPr="00ED53B8" w:rsidTr="005C0921">
        <w:trPr>
          <w:trHeight w:val="451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CF1601" w:rsidP="005C0921">
            <w:pPr>
              <w:spacing w:line="288" w:lineRule="auto"/>
              <w:ind w:right="-80"/>
              <w:jc w:val="right"/>
              <w:rPr>
                <w:rFonts w:ascii="Arial Narrow" w:hAnsi="Arial Narrow"/>
                <w:b/>
                <w:color w:val="000000"/>
                <w:sz w:val="19"/>
                <w:szCs w:val="19"/>
              </w:rPr>
            </w:pPr>
            <w:r w:rsidRPr="00ED53B8">
              <w:rPr>
                <w:rFonts w:ascii="Arial Narrow" w:hAnsi="Arial Narrow"/>
                <w:b/>
                <w:color w:val="000000"/>
                <w:sz w:val="19"/>
                <w:szCs w:val="19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910CA" w:rsidRPr="00ED53B8">
              <w:rPr>
                <w:rFonts w:ascii="Arial Narrow" w:hAnsi="Arial Narrow"/>
                <w:b/>
                <w:color w:val="000000"/>
                <w:sz w:val="19"/>
                <w:szCs w:val="19"/>
              </w:rPr>
              <w:instrText xml:space="preserve"> FORMTEXT </w:instrText>
            </w:r>
            <w:r w:rsidRPr="00ED53B8">
              <w:rPr>
                <w:rFonts w:ascii="Arial Narrow" w:hAnsi="Arial Narrow"/>
                <w:b/>
                <w:color w:val="000000"/>
                <w:sz w:val="19"/>
                <w:szCs w:val="19"/>
              </w:rPr>
            </w:r>
            <w:r w:rsidRPr="00ED53B8">
              <w:rPr>
                <w:rFonts w:ascii="Arial Narrow" w:hAnsi="Arial Narrow"/>
                <w:b/>
                <w:color w:val="000000"/>
                <w:sz w:val="19"/>
                <w:szCs w:val="19"/>
              </w:rPr>
              <w:fldChar w:fldCharType="separate"/>
            </w:r>
            <w:r w:rsidR="004910CA">
              <w:rPr>
                <w:rFonts w:ascii="Arial Narrow" w:hAnsi="Arial Narrow"/>
                <w:b/>
                <w:noProof/>
                <w:color w:val="000000"/>
                <w:sz w:val="19"/>
                <w:szCs w:val="19"/>
              </w:rPr>
              <w:t> </w:t>
            </w:r>
            <w:r w:rsidR="004910CA">
              <w:rPr>
                <w:rFonts w:ascii="Arial Narrow" w:hAnsi="Arial Narrow"/>
                <w:b/>
                <w:noProof/>
                <w:color w:val="000000"/>
                <w:sz w:val="19"/>
                <w:szCs w:val="19"/>
              </w:rPr>
              <w:t> </w:t>
            </w:r>
            <w:r w:rsidR="004910CA">
              <w:rPr>
                <w:rFonts w:ascii="Arial Narrow" w:hAnsi="Arial Narrow"/>
                <w:b/>
                <w:noProof/>
                <w:color w:val="000000"/>
                <w:sz w:val="19"/>
                <w:szCs w:val="19"/>
              </w:rPr>
              <w:t> </w:t>
            </w:r>
            <w:r w:rsidR="004910CA">
              <w:rPr>
                <w:rFonts w:ascii="Arial Narrow" w:hAnsi="Arial Narrow"/>
                <w:b/>
                <w:noProof/>
                <w:color w:val="000000"/>
                <w:sz w:val="19"/>
                <w:szCs w:val="19"/>
              </w:rPr>
              <w:t> </w:t>
            </w:r>
            <w:r w:rsidR="004910CA">
              <w:rPr>
                <w:rFonts w:ascii="Arial Narrow" w:hAnsi="Arial Narrow"/>
                <w:b/>
                <w:noProof/>
                <w:color w:val="000000"/>
                <w:sz w:val="19"/>
                <w:szCs w:val="19"/>
              </w:rPr>
              <w:t> </w:t>
            </w:r>
            <w:r w:rsidRPr="00ED53B8">
              <w:rPr>
                <w:rFonts w:ascii="Arial Narrow" w:hAnsi="Arial Narrow"/>
                <w:b/>
                <w:color w:val="000000"/>
                <w:sz w:val="19"/>
                <w:szCs w:val="19"/>
              </w:rPr>
              <w:fldChar w:fldCharType="end"/>
            </w:r>
            <w:bookmarkEnd w:id="1"/>
          </w:p>
          <w:p w:rsidR="004910CA" w:rsidRPr="00ED53B8" w:rsidRDefault="004910CA" w:rsidP="005C0921">
            <w:pPr>
              <w:spacing w:line="288" w:lineRule="auto"/>
              <w:ind w:right="-8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4910CA" w:rsidRPr="00ED53B8" w:rsidRDefault="004910CA" w:rsidP="005C0921">
            <w:pPr>
              <w:spacing w:line="288" w:lineRule="auto"/>
              <w:ind w:right="-8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:rsidR="004910CA" w:rsidRPr="00ED53B8" w:rsidRDefault="004910CA" w:rsidP="005C0921">
            <w:pPr>
              <w:tabs>
                <w:tab w:val="left" w:pos="2400"/>
              </w:tabs>
              <w:ind w:right="-8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4910CA" w:rsidRDefault="005C0921" w:rsidP="00E60719">
            <w:pPr>
              <w:tabs>
                <w:tab w:val="left" w:pos="2400"/>
              </w:tabs>
              <w:ind w:left="-6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CANDIDATURE EN CLASSE BILANGUE  ALLEMAND - ANGLAIS</w:t>
            </w:r>
          </w:p>
        </w:tc>
      </w:tr>
      <w:tr w:rsidR="004910CA" w:rsidRPr="001C511C" w:rsidTr="005C0921">
        <w:trPr>
          <w:trHeight w:val="423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ED53B8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1733DF" w:rsidRDefault="004910CA" w:rsidP="005C0921">
            <w:pPr>
              <w:jc w:val="both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>Je soussigné(e) Madame, Monsieur</w:t>
            </w:r>
            <w:r w:rsidR="001733DF">
              <w:rPr>
                <w:rFonts w:ascii="Arial" w:hAnsi="Arial" w:cs="Arial"/>
              </w:rPr>
              <w:t xml:space="preserve"> …………………………………………</w:t>
            </w:r>
            <w:r w:rsidR="005C0921">
              <w:rPr>
                <w:rFonts w:ascii="Arial" w:hAnsi="Arial" w:cs="Arial"/>
              </w:rPr>
              <w:t xml:space="preserve">                          </w:t>
            </w:r>
            <w:r w:rsidRPr="004910CA">
              <w:rPr>
                <w:rFonts w:ascii="Arial" w:hAnsi="Arial" w:cs="Arial"/>
              </w:rPr>
              <w:t xml:space="preserve"> </w:t>
            </w:r>
          </w:p>
          <w:p w:rsidR="001733DF" w:rsidRDefault="001733DF" w:rsidP="005C0921">
            <w:pPr>
              <w:jc w:val="both"/>
              <w:rPr>
                <w:rFonts w:ascii="Arial" w:hAnsi="Arial" w:cs="Arial"/>
              </w:rPr>
            </w:pPr>
          </w:p>
          <w:p w:rsidR="005C0921" w:rsidRDefault="004910CA" w:rsidP="005C0921">
            <w:pPr>
              <w:jc w:val="both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>responsable</w:t>
            </w:r>
            <w:r w:rsidR="005C0921">
              <w:rPr>
                <w:rFonts w:ascii="Arial" w:hAnsi="Arial" w:cs="Arial"/>
              </w:rPr>
              <w:t>s</w:t>
            </w:r>
            <w:r w:rsidRPr="004910CA">
              <w:rPr>
                <w:rFonts w:ascii="Arial" w:hAnsi="Arial" w:cs="Arial"/>
              </w:rPr>
              <w:t xml:space="preserve"> légaux de l’élève</w:t>
            </w:r>
            <w:r w:rsidR="005C0921">
              <w:rPr>
                <w:rFonts w:ascii="Arial" w:hAnsi="Arial" w:cs="Arial"/>
              </w:rPr>
              <w:t xml:space="preserve"> : </w:t>
            </w:r>
          </w:p>
          <w:p w:rsidR="001733DF" w:rsidRDefault="001733DF" w:rsidP="005C0921">
            <w:pPr>
              <w:jc w:val="both"/>
              <w:rPr>
                <w:rFonts w:ascii="Arial" w:hAnsi="Arial" w:cs="Arial"/>
              </w:rPr>
            </w:pPr>
          </w:p>
          <w:p w:rsidR="001733DF" w:rsidRDefault="001733DF" w:rsidP="005C0921">
            <w:pPr>
              <w:jc w:val="both"/>
              <w:rPr>
                <w:rFonts w:ascii="Arial" w:hAnsi="Arial" w:cs="Arial"/>
              </w:rPr>
            </w:pPr>
          </w:p>
          <w:p w:rsidR="00653141" w:rsidRDefault="005C0921" w:rsidP="002D6979">
            <w:pPr>
              <w:tabs>
                <w:tab w:val="left" w:pos="44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  <w:r w:rsidR="001733DF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 xml:space="preserve">                      </w:t>
            </w:r>
            <w:r w:rsidR="002D6979">
              <w:rPr>
                <w:rFonts w:ascii="Arial" w:hAnsi="Arial" w:cs="Arial"/>
              </w:rPr>
              <w:tab/>
            </w:r>
            <w:r w:rsidR="004910CA" w:rsidRPr="004910CA">
              <w:rPr>
                <w:rFonts w:ascii="Arial" w:hAnsi="Arial" w:cs="Arial"/>
              </w:rPr>
              <w:t>Prénom :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2D6979" w:rsidRDefault="005C0921" w:rsidP="002D6979">
            <w:pPr>
              <w:tabs>
                <w:tab w:val="left" w:pos="44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5C0921" w:rsidRDefault="005C0921" w:rsidP="005C0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École d’origine</w:t>
            </w:r>
            <w:r w:rsidR="001733DF">
              <w:rPr>
                <w:rFonts w:ascii="Arial" w:hAnsi="Arial" w:cs="Arial"/>
              </w:rPr>
              <w:t> : …</w:t>
            </w:r>
          </w:p>
          <w:p w:rsidR="005C0921" w:rsidRDefault="005C0921" w:rsidP="005C0921">
            <w:pPr>
              <w:jc w:val="both"/>
              <w:rPr>
                <w:rFonts w:ascii="Arial" w:hAnsi="Arial" w:cs="Arial"/>
              </w:rPr>
            </w:pPr>
          </w:p>
          <w:p w:rsidR="008A0F6D" w:rsidRDefault="004910CA" w:rsidP="005C0921">
            <w:pPr>
              <w:jc w:val="both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>demandons que notre enfant soit inscrit en classe</w:t>
            </w:r>
            <w:r w:rsidR="00653141">
              <w:rPr>
                <w:rFonts w:ascii="Arial" w:hAnsi="Arial" w:cs="Arial"/>
              </w:rPr>
              <w:t> :</w:t>
            </w:r>
          </w:p>
          <w:p w:rsidR="008A0F6D" w:rsidRDefault="008A0F6D" w:rsidP="005C0921">
            <w:pPr>
              <w:jc w:val="both"/>
              <w:rPr>
                <w:rFonts w:ascii="Arial" w:hAnsi="Arial" w:cs="Arial"/>
              </w:rPr>
            </w:pPr>
          </w:p>
          <w:p w:rsidR="008A0F6D" w:rsidRDefault="001733DF" w:rsidP="008A0F6D">
            <w:pPr>
              <w:jc w:val="center"/>
              <w:rPr>
                <w:rFonts w:ascii="Arial" w:hAnsi="Arial" w:cs="Arial"/>
              </w:rPr>
            </w:pPr>
            <w:r w:rsidRPr="001733DF">
              <w:rPr>
                <w:rFonts w:ascii="Arial" w:hAnsi="Arial" w:cs="Arial"/>
                <w:b/>
              </w:rPr>
              <w:t>BILANGUE</w:t>
            </w:r>
            <w:r w:rsidR="004910CA" w:rsidRPr="001733DF">
              <w:rPr>
                <w:rFonts w:ascii="Arial" w:hAnsi="Arial" w:cs="Arial"/>
                <w:b/>
              </w:rPr>
              <w:t xml:space="preserve"> ALLEMAND-ANGLAIS</w:t>
            </w:r>
          </w:p>
          <w:p w:rsidR="008A0F6D" w:rsidRDefault="008A0F6D" w:rsidP="005C0921">
            <w:pPr>
              <w:jc w:val="both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jc w:val="both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>pour la rentrée 202</w:t>
            </w:r>
            <w:r w:rsidR="003906DA">
              <w:rPr>
                <w:rFonts w:ascii="Arial" w:hAnsi="Arial" w:cs="Arial"/>
              </w:rPr>
              <w:t>5</w:t>
            </w:r>
            <w:r w:rsidRPr="004910CA">
              <w:rPr>
                <w:rFonts w:ascii="Arial" w:hAnsi="Arial" w:cs="Arial"/>
              </w:rPr>
              <w:t xml:space="preserve"> en classe de 6</w:t>
            </w:r>
            <w:r w:rsidRPr="004910CA">
              <w:rPr>
                <w:rFonts w:ascii="Arial" w:hAnsi="Arial" w:cs="Arial"/>
                <w:vertAlign w:val="superscript"/>
              </w:rPr>
              <w:t>ème</w:t>
            </w:r>
            <w:r w:rsidRPr="004910CA">
              <w:rPr>
                <w:rFonts w:ascii="Arial" w:hAnsi="Arial" w:cs="Arial"/>
              </w:rPr>
              <w:t>.</w:t>
            </w:r>
          </w:p>
          <w:p w:rsidR="008A0F6D" w:rsidRDefault="008A0F6D" w:rsidP="005C0921">
            <w:pPr>
              <w:jc w:val="both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jc w:val="both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>Nous sommes conscients que notre choix nous engage pour les quatre années de son parcours au collège.</w:t>
            </w:r>
          </w:p>
          <w:p w:rsidR="004910CA" w:rsidRPr="004910CA" w:rsidRDefault="004910CA" w:rsidP="005C0921">
            <w:pPr>
              <w:jc w:val="both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</w:rPr>
              <w:t xml:space="preserve">Date :                                          </w:t>
            </w:r>
            <w:r w:rsidR="001733DF">
              <w:rPr>
                <w:rFonts w:ascii="Arial" w:hAnsi="Arial" w:cs="Arial"/>
              </w:rPr>
              <w:t xml:space="preserve">             </w:t>
            </w:r>
            <w:r w:rsidRPr="004910CA">
              <w:rPr>
                <w:rFonts w:ascii="Arial" w:hAnsi="Arial" w:cs="Arial"/>
              </w:rPr>
              <w:t xml:space="preserve">            Signature : </w:t>
            </w:r>
          </w:p>
          <w:p w:rsidR="001733DF" w:rsidRPr="004910CA" w:rsidRDefault="001733DF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1733DF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*********************************************************************************************</w:t>
            </w: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5C0921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910CA" w:rsidRPr="004910CA">
              <w:rPr>
                <w:rFonts w:ascii="Arial" w:hAnsi="Arial" w:cs="Arial"/>
              </w:rPr>
              <w:t>vis de la Direct</w:t>
            </w:r>
            <w:r w:rsidR="001733DF">
              <w:rPr>
                <w:rFonts w:ascii="Arial" w:hAnsi="Arial" w:cs="Arial"/>
              </w:rPr>
              <w:t>rice</w:t>
            </w:r>
            <w:r w:rsidR="004910CA" w:rsidRPr="004910CA">
              <w:rPr>
                <w:rFonts w:ascii="Arial" w:hAnsi="Arial" w:cs="Arial"/>
              </w:rPr>
              <w:t xml:space="preserve"> </w:t>
            </w:r>
            <w:r w:rsidR="00456E1C">
              <w:rPr>
                <w:rFonts w:ascii="Arial" w:hAnsi="Arial" w:cs="Arial"/>
              </w:rPr>
              <w:t>ou</w:t>
            </w:r>
            <w:r w:rsidR="00653141">
              <w:rPr>
                <w:rFonts w:ascii="Arial" w:hAnsi="Arial" w:cs="Arial"/>
              </w:rPr>
              <w:t xml:space="preserve"> du D</w:t>
            </w:r>
            <w:r w:rsidR="00456E1C">
              <w:rPr>
                <w:rFonts w:ascii="Arial" w:hAnsi="Arial" w:cs="Arial"/>
              </w:rPr>
              <w:t xml:space="preserve">irecteur </w:t>
            </w:r>
            <w:r w:rsidR="004910CA" w:rsidRPr="004910CA">
              <w:rPr>
                <w:rFonts w:ascii="Arial" w:hAnsi="Arial" w:cs="Arial"/>
              </w:rPr>
              <w:t>de l’école</w:t>
            </w:r>
            <w:r w:rsidR="00653141">
              <w:rPr>
                <w:rFonts w:ascii="Arial" w:hAnsi="Arial" w:cs="Arial"/>
              </w:rPr>
              <w:t xml:space="preserve"> sur votre candidature</w:t>
            </w:r>
            <w:r w:rsidR="004910CA" w:rsidRPr="004910CA">
              <w:rPr>
                <w:rFonts w:ascii="Arial" w:hAnsi="Arial" w:cs="Arial"/>
              </w:rPr>
              <w:t xml:space="preserve"> : </w:t>
            </w:r>
          </w:p>
          <w:p w:rsid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5C0921" w:rsidRDefault="005C0921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5C0921" w:rsidRDefault="005C0921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653141" w:rsidRDefault="00653141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653141" w:rsidRPr="004910CA" w:rsidRDefault="00653141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</w:p>
          <w:p w:rsidR="004910CA" w:rsidRP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</w:rPr>
            </w:pPr>
            <w:r w:rsidRPr="004910CA">
              <w:rPr>
                <w:rFonts w:ascii="Arial" w:hAnsi="Arial" w:cs="Arial"/>
                <w:b/>
                <w:i/>
              </w:rPr>
              <w:t>NB</w:t>
            </w:r>
            <w:r w:rsidRPr="004910CA">
              <w:rPr>
                <w:rFonts w:ascii="Arial" w:hAnsi="Arial" w:cs="Arial"/>
                <w:i/>
              </w:rPr>
              <w:t xml:space="preserve"> : le présent document est à transmettre au collège Bellecombe avant le </w:t>
            </w:r>
            <w:r w:rsidR="005333E4">
              <w:rPr>
                <w:rFonts w:ascii="Arial" w:hAnsi="Arial" w:cs="Arial"/>
                <w:i/>
              </w:rPr>
              <w:t xml:space="preserve">mercredi </w:t>
            </w:r>
            <w:r w:rsidR="00FB1152">
              <w:rPr>
                <w:rFonts w:ascii="Arial" w:hAnsi="Arial" w:cs="Arial"/>
                <w:i/>
              </w:rPr>
              <w:t xml:space="preserve">28 mai </w:t>
            </w:r>
            <w:r w:rsidRPr="004910CA">
              <w:rPr>
                <w:rFonts w:ascii="Arial" w:hAnsi="Arial" w:cs="Arial"/>
                <w:i/>
              </w:rPr>
              <w:t>202</w:t>
            </w:r>
            <w:r w:rsidR="003906DA">
              <w:rPr>
                <w:rFonts w:ascii="Arial" w:hAnsi="Arial" w:cs="Arial"/>
                <w:i/>
              </w:rPr>
              <w:t>5</w:t>
            </w:r>
            <w:r w:rsidRPr="004910CA">
              <w:rPr>
                <w:rFonts w:ascii="Arial" w:hAnsi="Arial" w:cs="Arial"/>
              </w:rPr>
              <w:t xml:space="preserve">. </w:t>
            </w:r>
          </w:p>
          <w:p w:rsidR="004910CA" w:rsidRPr="004910CA" w:rsidRDefault="004910CA" w:rsidP="005C0921">
            <w:pPr>
              <w:tabs>
                <w:tab w:val="left" w:pos="2400"/>
              </w:tabs>
              <w:rPr>
                <w:rFonts w:ascii="Arial" w:hAnsi="Arial" w:cs="Arial"/>
              </w:rPr>
            </w:pPr>
          </w:p>
        </w:tc>
      </w:tr>
      <w:tr w:rsidR="004910CA" w:rsidRPr="00ED53B8" w:rsidTr="005C0921">
        <w:trPr>
          <w:trHeight w:val="34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1C511C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1C511C" w:rsidRDefault="004910CA" w:rsidP="005C0921">
            <w:pPr>
              <w:tabs>
                <w:tab w:val="left" w:pos="2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Pr="001C511C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:rsidR="004910CA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:rsidR="004910CA" w:rsidRPr="003E0F4D" w:rsidRDefault="004910CA" w:rsidP="005C0921">
            <w:pPr>
              <w:tabs>
                <w:tab w:val="left" w:pos="2400"/>
              </w:tabs>
              <w:ind w:left="-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575" w:rsidRPr="000B6433" w:rsidRDefault="00117575" w:rsidP="00887135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sectPr w:rsidR="00117575" w:rsidRPr="000B6433" w:rsidSect="00117575">
      <w:headerReference w:type="default" r:id="rId8"/>
      <w:footerReference w:type="default" r:id="rId9"/>
      <w:headerReference w:type="first" r:id="rId10"/>
      <w:pgSz w:w="11906" w:h="16838" w:code="9"/>
      <w:pgMar w:top="2625" w:right="386" w:bottom="539" w:left="35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DB" w:rsidRDefault="00253ADB">
      <w:r>
        <w:separator/>
      </w:r>
    </w:p>
  </w:endnote>
  <w:endnote w:type="continuationSeparator" w:id="0">
    <w:p w:rsidR="00253ADB" w:rsidRDefault="002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2D" w:rsidRDefault="00A42D6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-284480</wp:posOffset>
              </wp:positionV>
              <wp:extent cx="1397635" cy="487045"/>
              <wp:effectExtent l="2540" t="1270" r="0" b="0"/>
              <wp:wrapNone/>
              <wp:docPr id="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A2D" w:rsidRDefault="008A0F6D" w:rsidP="00A033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09675" cy="390525"/>
                                <wp:effectExtent l="19050" t="0" r="9525" b="0"/>
                                <wp:docPr id="4" name="Image 4" descr="LOGO-BELLECOMBE-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-BELLECOMBE-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2.05pt;margin-top:-22.4pt;width:110.05pt;height:38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" filled="f" stroked="f">
              <v:textbox style="mso-fit-shape-to-text:t">
                <w:txbxContent>
                  <w:p w:rsidR="00C96A2D" w:rsidRDefault="008A0F6D" w:rsidP="00A033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09675" cy="390525"/>
                          <wp:effectExtent l="19050" t="0" r="9525" b="0"/>
                          <wp:docPr id="4" name="Image 4" descr="LOGO-BELLECOMBE-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-BELLECOMBE-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DB" w:rsidRDefault="00253ADB">
      <w:r>
        <w:separator/>
      </w:r>
    </w:p>
  </w:footnote>
  <w:footnote w:type="continuationSeparator" w:id="0">
    <w:p w:rsidR="00253ADB" w:rsidRDefault="0025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2D" w:rsidRDefault="00A42D6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586740</wp:posOffset>
              </wp:positionH>
              <wp:positionV relativeFrom="paragraph">
                <wp:posOffset>-2540</wp:posOffset>
              </wp:positionV>
              <wp:extent cx="1356360" cy="1464945"/>
              <wp:effectExtent l="0" t="0" r="0" b="444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46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A2D" w:rsidRPr="00AD75E9" w:rsidRDefault="008A0F6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095375" cy="1466850"/>
                                <wp:effectExtent l="19050" t="0" r="9525" b="0"/>
                                <wp:docPr id="3" name="Image 3" descr="C-Bellecombe-gris-pap-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-Bellecombe-gris-pap-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466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.2pt;margin-top:-.2pt;width:106.8pt;height:11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" filled="f" stroked="f">
              <v:textbox style="mso-fit-shape-to-text:t" inset="0,0,0,0">
                <w:txbxContent>
                  <w:p w:rsidR="00C96A2D" w:rsidRPr="00AD75E9" w:rsidRDefault="008A0F6D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095375" cy="1466850"/>
                          <wp:effectExtent l="19050" t="0" r="9525" b="0"/>
                          <wp:docPr id="3" name="Image 3" descr="C-Bellecombe-gris-pap-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-Bellecombe-gris-pap-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46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2D" w:rsidRDefault="00A42D6E" w:rsidP="00117575">
    <w:pPr>
      <w:pStyle w:val="En-tte"/>
      <w:tabs>
        <w:tab w:val="clear" w:pos="4536"/>
        <w:tab w:val="clear" w:pos="9072"/>
        <w:tab w:val="left" w:pos="9030"/>
      </w:tabs>
      <w:ind w:firstLine="7788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-177165</wp:posOffset>
              </wp:positionV>
              <wp:extent cx="1688465" cy="1437005"/>
              <wp:effectExtent l="1905" t="3810" r="0" b="0"/>
              <wp:wrapNone/>
              <wp:docPr id="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143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A2D" w:rsidRDefault="008A0F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85900" cy="1257300"/>
                                <wp:effectExtent l="1905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left:0;text-align:left;margin-left:3.9pt;margin-top:-13.95pt;width:132.95pt;height:113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" stroked="f">
              <v:textbox>
                <w:txbxContent>
                  <w:p w:rsidR="00C96A2D" w:rsidRDefault="008A0F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85900" cy="1257300"/>
                          <wp:effectExtent l="1905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2986405</wp:posOffset>
              </wp:positionH>
              <wp:positionV relativeFrom="paragraph">
                <wp:posOffset>-40640</wp:posOffset>
              </wp:positionV>
              <wp:extent cx="1200785" cy="685800"/>
              <wp:effectExtent l="0" t="0" r="0" b="0"/>
              <wp:wrapNone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A2D" w:rsidRPr="00AD75E9" w:rsidRDefault="008A0F6D" w:rsidP="00CF6F5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171575" cy="685800"/>
                                <wp:effectExtent l="19050" t="0" r="9525" b="0"/>
                                <wp:docPr id="1" name="Image 1" descr="MARIANNES-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RIANNES-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9" type="#_x0000_t202" style="position:absolute;left:0;text-align:left;margin-left:235.15pt;margin-top:-3.2pt;width:94.55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ZmsAIAAK8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" filled="f" stroked="f">
              <v:textbox style="mso-fit-shape-to-text:t" inset="0,0,0,0">
                <w:txbxContent>
                  <w:p w:rsidR="00C96A2D" w:rsidRPr="00AD75E9" w:rsidRDefault="008A0F6D" w:rsidP="00CF6F5B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171575" cy="685800"/>
                          <wp:effectExtent l="19050" t="0" r="9525" b="0"/>
                          <wp:docPr id="1" name="Image 1" descr="MARIANNES-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RIANNES-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96A2D" w:rsidRPr="00117575">
      <w:rPr>
        <w:rFonts w:ascii="Arial" w:hAnsi="Arial" w:cs="Arial"/>
      </w:rPr>
      <w:t>Année Scolaire 202</w:t>
    </w:r>
    <w:r w:rsidR="003906DA">
      <w:rPr>
        <w:rFonts w:ascii="Arial" w:hAnsi="Arial" w:cs="Arial"/>
      </w:rPr>
      <w:t>5</w:t>
    </w:r>
    <w:r w:rsidR="00C96A2D" w:rsidRPr="00117575">
      <w:rPr>
        <w:rFonts w:ascii="Arial" w:hAnsi="Arial" w:cs="Arial"/>
      </w:rPr>
      <w:t>/202</w:t>
    </w:r>
    <w:r w:rsidR="003906DA">
      <w:rPr>
        <w:rFonts w:ascii="Arial" w:hAnsi="Arial" w:cs="Arial"/>
      </w:rPr>
      <w:t>6</w:t>
    </w:r>
  </w:p>
  <w:p w:rsidR="00C96A2D" w:rsidRDefault="00C96A2D" w:rsidP="00117575">
    <w:pPr>
      <w:pStyle w:val="En-tte"/>
      <w:tabs>
        <w:tab w:val="clear" w:pos="4536"/>
        <w:tab w:val="clear" w:pos="9072"/>
        <w:tab w:val="left" w:pos="9030"/>
      </w:tabs>
      <w:ind w:firstLine="7788"/>
      <w:rPr>
        <w:rFonts w:ascii="Arial" w:hAnsi="Arial" w:cs="Arial"/>
      </w:rPr>
    </w:pPr>
  </w:p>
  <w:p w:rsidR="00C96A2D" w:rsidRPr="00117575" w:rsidRDefault="00C96A2D" w:rsidP="00117575">
    <w:pPr>
      <w:pStyle w:val="En-tte"/>
      <w:tabs>
        <w:tab w:val="clear" w:pos="4536"/>
        <w:tab w:val="clear" w:pos="9072"/>
        <w:tab w:val="left" w:pos="9030"/>
      </w:tabs>
      <w:ind w:firstLine="778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8FB"/>
    <w:multiLevelType w:val="hybridMultilevel"/>
    <w:tmpl w:val="4752A11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C9A75B0"/>
    <w:multiLevelType w:val="hybridMultilevel"/>
    <w:tmpl w:val="D42AFA16"/>
    <w:lvl w:ilvl="0" w:tplc="2CE82FCA">
      <w:start w:val="8"/>
      <w:numFmt w:val="bullet"/>
      <w:lvlText w:val="-"/>
      <w:lvlJc w:val="left"/>
      <w:pPr>
        <w:ind w:left="6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46F60027"/>
    <w:multiLevelType w:val="hybridMultilevel"/>
    <w:tmpl w:val="4F7232B0"/>
    <w:lvl w:ilvl="0" w:tplc="7A1C00AE">
      <w:start w:val="8"/>
      <w:numFmt w:val="bullet"/>
      <w:lvlText w:val="-"/>
      <w:lvlJc w:val="left"/>
      <w:pPr>
        <w:ind w:left="3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" w15:restartNumberingAfterBreak="0">
    <w:nsid w:val="76F570E7"/>
    <w:multiLevelType w:val="hybridMultilevel"/>
    <w:tmpl w:val="CB98335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2"/>
    <w:rsid w:val="00000A9A"/>
    <w:rsid w:val="00002092"/>
    <w:rsid w:val="0000640C"/>
    <w:rsid w:val="000133B6"/>
    <w:rsid w:val="00013428"/>
    <w:rsid w:val="000174AE"/>
    <w:rsid w:val="00030C01"/>
    <w:rsid w:val="00040D70"/>
    <w:rsid w:val="00045452"/>
    <w:rsid w:val="00047465"/>
    <w:rsid w:val="0005188B"/>
    <w:rsid w:val="00061060"/>
    <w:rsid w:val="000626A6"/>
    <w:rsid w:val="00077275"/>
    <w:rsid w:val="00091560"/>
    <w:rsid w:val="000A2F33"/>
    <w:rsid w:val="000B1424"/>
    <w:rsid w:val="000B6433"/>
    <w:rsid w:val="000D7F3D"/>
    <w:rsid w:val="0010013C"/>
    <w:rsid w:val="00111C8A"/>
    <w:rsid w:val="00117575"/>
    <w:rsid w:val="001249AB"/>
    <w:rsid w:val="001328A1"/>
    <w:rsid w:val="00145240"/>
    <w:rsid w:val="00145B5A"/>
    <w:rsid w:val="00146AB4"/>
    <w:rsid w:val="0017027C"/>
    <w:rsid w:val="001733DF"/>
    <w:rsid w:val="001800ED"/>
    <w:rsid w:val="001848F9"/>
    <w:rsid w:val="00185378"/>
    <w:rsid w:val="001A2270"/>
    <w:rsid w:val="001B3396"/>
    <w:rsid w:val="001C4D27"/>
    <w:rsid w:val="001C511C"/>
    <w:rsid w:val="001C53B8"/>
    <w:rsid w:val="001C7540"/>
    <w:rsid w:val="001D0919"/>
    <w:rsid w:val="001F5187"/>
    <w:rsid w:val="00212F3B"/>
    <w:rsid w:val="00214695"/>
    <w:rsid w:val="00230D39"/>
    <w:rsid w:val="00245935"/>
    <w:rsid w:val="002526AD"/>
    <w:rsid w:val="00253ADB"/>
    <w:rsid w:val="00283109"/>
    <w:rsid w:val="00297594"/>
    <w:rsid w:val="002A16F4"/>
    <w:rsid w:val="002A1DDF"/>
    <w:rsid w:val="002A35BC"/>
    <w:rsid w:val="002D2E59"/>
    <w:rsid w:val="002D4569"/>
    <w:rsid w:val="002D6979"/>
    <w:rsid w:val="003008DA"/>
    <w:rsid w:val="00310992"/>
    <w:rsid w:val="00317713"/>
    <w:rsid w:val="00323D32"/>
    <w:rsid w:val="003277F6"/>
    <w:rsid w:val="00344586"/>
    <w:rsid w:val="003609D3"/>
    <w:rsid w:val="003637CF"/>
    <w:rsid w:val="00377CE4"/>
    <w:rsid w:val="00387266"/>
    <w:rsid w:val="003906DA"/>
    <w:rsid w:val="003A0B9E"/>
    <w:rsid w:val="003B5F42"/>
    <w:rsid w:val="003E0F4D"/>
    <w:rsid w:val="003F08F0"/>
    <w:rsid w:val="00411362"/>
    <w:rsid w:val="0041381B"/>
    <w:rsid w:val="00426131"/>
    <w:rsid w:val="00426184"/>
    <w:rsid w:val="00426C0B"/>
    <w:rsid w:val="00456E1C"/>
    <w:rsid w:val="004910CA"/>
    <w:rsid w:val="004930FA"/>
    <w:rsid w:val="00493B9F"/>
    <w:rsid w:val="00497E0C"/>
    <w:rsid w:val="004B32AE"/>
    <w:rsid w:val="004E0AD8"/>
    <w:rsid w:val="004E7DF5"/>
    <w:rsid w:val="00520EF2"/>
    <w:rsid w:val="005333E4"/>
    <w:rsid w:val="00536DE6"/>
    <w:rsid w:val="0054284A"/>
    <w:rsid w:val="005845E3"/>
    <w:rsid w:val="00585041"/>
    <w:rsid w:val="00590B8C"/>
    <w:rsid w:val="00591DE2"/>
    <w:rsid w:val="005C0921"/>
    <w:rsid w:val="005C3EF7"/>
    <w:rsid w:val="005D6267"/>
    <w:rsid w:val="006014BF"/>
    <w:rsid w:val="006132A5"/>
    <w:rsid w:val="0062471B"/>
    <w:rsid w:val="006332B3"/>
    <w:rsid w:val="0063510E"/>
    <w:rsid w:val="00644701"/>
    <w:rsid w:val="00653141"/>
    <w:rsid w:val="00665A72"/>
    <w:rsid w:val="00685A1A"/>
    <w:rsid w:val="006C1A35"/>
    <w:rsid w:val="006D1AFF"/>
    <w:rsid w:val="006D6ECE"/>
    <w:rsid w:val="006E3523"/>
    <w:rsid w:val="006F379F"/>
    <w:rsid w:val="006F41E3"/>
    <w:rsid w:val="007210D5"/>
    <w:rsid w:val="00731FC8"/>
    <w:rsid w:val="007429B5"/>
    <w:rsid w:val="00753B29"/>
    <w:rsid w:val="00770C29"/>
    <w:rsid w:val="00776C56"/>
    <w:rsid w:val="00786D94"/>
    <w:rsid w:val="007C1BEA"/>
    <w:rsid w:val="007C1EF8"/>
    <w:rsid w:val="007C24D7"/>
    <w:rsid w:val="007F5587"/>
    <w:rsid w:val="007F73FE"/>
    <w:rsid w:val="00815DC2"/>
    <w:rsid w:val="0082137B"/>
    <w:rsid w:val="008336C0"/>
    <w:rsid w:val="00837F3B"/>
    <w:rsid w:val="00860955"/>
    <w:rsid w:val="008640FB"/>
    <w:rsid w:val="008806A9"/>
    <w:rsid w:val="00880FCD"/>
    <w:rsid w:val="00887135"/>
    <w:rsid w:val="008A0F6D"/>
    <w:rsid w:val="008A19C3"/>
    <w:rsid w:val="008A330A"/>
    <w:rsid w:val="008A4A93"/>
    <w:rsid w:val="008A6862"/>
    <w:rsid w:val="008B27E3"/>
    <w:rsid w:val="008C0725"/>
    <w:rsid w:val="008C0761"/>
    <w:rsid w:val="008C1C2F"/>
    <w:rsid w:val="008C622A"/>
    <w:rsid w:val="008D6D0C"/>
    <w:rsid w:val="008F635F"/>
    <w:rsid w:val="00907C17"/>
    <w:rsid w:val="00914ED4"/>
    <w:rsid w:val="009158CF"/>
    <w:rsid w:val="00916BD8"/>
    <w:rsid w:val="00944936"/>
    <w:rsid w:val="009601F9"/>
    <w:rsid w:val="00961224"/>
    <w:rsid w:val="00967614"/>
    <w:rsid w:val="0099117C"/>
    <w:rsid w:val="009A1B03"/>
    <w:rsid w:val="009B1370"/>
    <w:rsid w:val="009C41E6"/>
    <w:rsid w:val="009E0D19"/>
    <w:rsid w:val="009E7D0B"/>
    <w:rsid w:val="009F77C8"/>
    <w:rsid w:val="00A03308"/>
    <w:rsid w:val="00A22795"/>
    <w:rsid w:val="00A22E0C"/>
    <w:rsid w:val="00A25414"/>
    <w:rsid w:val="00A3145F"/>
    <w:rsid w:val="00A42D6E"/>
    <w:rsid w:val="00A441D6"/>
    <w:rsid w:val="00A453FD"/>
    <w:rsid w:val="00A46297"/>
    <w:rsid w:val="00A6511C"/>
    <w:rsid w:val="00A849DA"/>
    <w:rsid w:val="00A91EE4"/>
    <w:rsid w:val="00AB11DE"/>
    <w:rsid w:val="00AB4EFB"/>
    <w:rsid w:val="00AC49C0"/>
    <w:rsid w:val="00AC5F55"/>
    <w:rsid w:val="00AD0387"/>
    <w:rsid w:val="00AD12B8"/>
    <w:rsid w:val="00AD2D45"/>
    <w:rsid w:val="00AD75E9"/>
    <w:rsid w:val="00AF7363"/>
    <w:rsid w:val="00B029C3"/>
    <w:rsid w:val="00B05C6F"/>
    <w:rsid w:val="00B32CED"/>
    <w:rsid w:val="00B426C9"/>
    <w:rsid w:val="00B47A54"/>
    <w:rsid w:val="00B543B2"/>
    <w:rsid w:val="00B569CF"/>
    <w:rsid w:val="00B57E01"/>
    <w:rsid w:val="00B6162F"/>
    <w:rsid w:val="00B80F19"/>
    <w:rsid w:val="00B915F7"/>
    <w:rsid w:val="00BA43F6"/>
    <w:rsid w:val="00BA5F6E"/>
    <w:rsid w:val="00BB1186"/>
    <w:rsid w:val="00BC4FE5"/>
    <w:rsid w:val="00BC6702"/>
    <w:rsid w:val="00BE2E7C"/>
    <w:rsid w:val="00BF05D5"/>
    <w:rsid w:val="00C146D1"/>
    <w:rsid w:val="00C220DC"/>
    <w:rsid w:val="00C336FA"/>
    <w:rsid w:val="00C40B92"/>
    <w:rsid w:val="00C42582"/>
    <w:rsid w:val="00C44A8E"/>
    <w:rsid w:val="00C52467"/>
    <w:rsid w:val="00C91EFE"/>
    <w:rsid w:val="00C96A2D"/>
    <w:rsid w:val="00CA0F76"/>
    <w:rsid w:val="00CA737A"/>
    <w:rsid w:val="00CB1949"/>
    <w:rsid w:val="00CB5B42"/>
    <w:rsid w:val="00CD30BB"/>
    <w:rsid w:val="00CD45E9"/>
    <w:rsid w:val="00CF10A0"/>
    <w:rsid w:val="00CF1601"/>
    <w:rsid w:val="00CF3306"/>
    <w:rsid w:val="00CF6F5B"/>
    <w:rsid w:val="00D228D7"/>
    <w:rsid w:val="00D2515D"/>
    <w:rsid w:val="00D2720D"/>
    <w:rsid w:val="00D30E1F"/>
    <w:rsid w:val="00D31F58"/>
    <w:rsid w:val="00D4071E"/>
    <w:rsid w:val="00D41110"/>
    <w:rsid w:val="00D41116"/>
    <w:rsid w:val="00D5731D"/>
    <w:rsid w:val="00D64342"/>
    <w:rsid w:val="00D64D63"/>
    <w:rsid w:val="00D67B4E"/>
    <w:rsid w:val="00D9658C"/>
    <w:rsid w:val="00D97BB4"/>
    <w:rsid w:val="00DA463F"/>
    <w:rsid w:val="00DB78B7"/>
    <w:rsid w:val="00DC2FBF"/>
    <w:rsid w:val="00DC503E"/>
    <w:rsid w:val="00DE12D0"/>
    <w:rsid w:val="00DE5CDC"/>
    <w:rsid w:val="00DF089B"/>
    <w:rsid w:val="00E002CD"/>
    <w:rsid w:val="00E078B1"/>
    <w:rsid w:val="00E102E2"/>
    <w:rsid w:val="00E170AB"/>
    <w:rsid w:val="00E17F45"/>
    <w:rsid w:val="00E26EA0"/>
    <w:rsid w:val="00E46B31"/>
    <w:rsid w:val="00E54B53"/>
    <w:rsid w:val="00E55CB7"/>
    <w:rsid w:val="00E60719"/>
    <w:rsid w:val="00E60FD7"/>
    <w:rsid w:val="00E61552"/>
    <w:rsid w:val="00E7266B"/>
    <w:rsid w:val="00E87DBB"/>
    <w:rsid w:val="00EC1AD9"/>
    <w:rsid w:val="00ED53B8"/>
    <w:rsid w:val="00EE2362"/>
    <w:rsid w:val="00EF3D7C"/>
    <w:rsid w:val="00F02F03"/>
    <w:rsid w:val="00F102C0"/>
    <w:rsid w:val="00F20144"/>
    <w:rsid w:val="00F4088E"/>
    <w:rsid w:val="00F41036"/>
    <w:rsid w:val="00F553CC"/>
    <w:rsid w:val="00F64C17"/>
    <w:rsid w:val="00F70053"/>
    <w:rsid w:val="00F87EEA"/>
    <w:rsid w:val="00FA1EA8"/>
    <w:rsid w:val="00FA4D8D"/>
    <w:rsid w:val="00FA5081"/>
    <w:rsid w:val="00FB1152"/>
    <w:rsid w:val="00FC3693"/>
    <w:rsid w:val="00FC507E"/>
    <w:rsid w:val="00FC7F50"/>
    <w:rsid w:val="00FE7674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4D3C78-7461-40F9-AE03-FFC4DFC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46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220DC"/>
    <w:rPr>
      <w:color w:val="0000FF"/>
      <w:u w:val="single"/>
    </w:rPr>
  </w:style>
  <w:style w:type="paragraph" w:customStyle="1" w:styleId="Noparagraphstyle">
    <w:name w:val="[No paragraph style]"/>
    <w:rsid w:val="007C1BE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En-tte">
    <w:name w:val="header"/>
    <w:basedOn w:val="Normal"/>
    <w:rsid w:val="003177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771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E0F4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E0F4D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DA46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877-9DDC-48A5-8480-5BC3832E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1217.DSDEN ain lettre</vt:lpstr>
    </vt:vector>
  </TitlesOfParts>
  <Company>GIPAL-DAFCO-LYON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1217.DSDEN ain lettre</dc:title>
  <dc:creator>Tim BLANCK</dc:creator>
  <cp:lastModifiedBy>Ecole JEAN ROSTAND Elementaire</cp:lastModifiedBy>
  <cp:revision>2</cp:revision>
  <cp:lastPrinted>2024-04-15T11:24:00Z</cp:lastPrinted>
  <dcterms:created xsi:type="dcterms:W3CDTF">2025-03-24T12:04:00Z</dcterms:created>
  <dcterms:modified xsi:type="dcterms:W3CDTF">2025-03-24T12:04:00Z</dcterms:modified>
</cp:coreProperties>
</file>